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E90D" w14:textId="77777777" w:rsidR="00467B2A" w:rsidRPr="00062DA1" w:rsidRDefault="008E31AC" w:rsidP="008E31AC">
      <w:pPr>
        <w:spacing w:after="0"/>
        <w:rPr>
          <w:rFonts w:ascii="Book Antiqua" w:hAnsi="Book Antiqua"/>
          <w:sz w:val="32"/>
          <w:szCs w:val="32"/>
        </w:rPr>
      </w:pPr>
      <w:r w:rsidRPr="00062DA1">
        <w:rPr>
          <w:rFonts w:ascii="Book Antiqua" w:hAnsi="Book Antiqua"/>
          <w:sz w:val="32"/>
          <w:szCs w:val="32"/>
        </w:rPr>
        <w:t>ΝΑΥΤΟΔΙΚΕΙΟ ΠΕΙΡΑΙΩΣ</w:t>
      </w:r>
    </w:p>
    <w:p w14:paraId="3E4C9AC6" w14:textId="4D21601D" w:rsidR="008E31AC" w:rsidRPr="00DD20E8" w:rsidRDefault="003540F6" w:rsidP="008E31AC">
      <w:pPr>
        <w:spacing w:after="0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 xml:space="preserve">Πειραιάς, </w:t>
      </w:r>
      <w:r w:rsidR="00B02D03">
        <w:rPr>
          <w:rFonts w:ascii="Book Antiqua" w:hAnsi="Book Antiqua"/>
          <w:u w:val="single"/>
        </w:rPr>
        <w:t xml:space="preserve">02 Ιουνίου </w:t>
      </w:r>
      <w:r w:rsidR="008E31AC" w:rsidRPr="00DD20E8">
        <w:rPr>
          <w:rFonts w:ascii="Book Antiqua" w:hAnsi="Book Antiqua"/>
          <w:u w:val="single"/>
        </w:rPr>
        <w:t>202</w:t>
      </w:r>
      <w:r w:rsidR="00EE6C78">
        <w:rPr>
          <w:rFonts w:ascii="Book Antiqua" w:hAnsi="Book Antiqua"/>
          <w:u w:val="single"/>
        </w:rPr>
        <w:t>6</w:t>
      </w:r>
    </w:p>
    <w:p w14:paraId="1BDA6BEF" w14:textId="77777777" w:rsidR="008E31AC" w:rsidRPr="00DD20E8" w:rsidRDefault="008E31AC" w:rsidP="008E31AC">
      <w:pPr>
        <w:spacing w:after="0"/>
        <w:rPr>
          <w:rFonts w:ascii="Book Antiqua" w:hAnsi="Book Antiqua"/>
        </w:rPr>
      </w:pPr>
    </w:p>
    <w:p w14:paraId="256B66AC" w14:textId="534BE307" w:rsidR="00DD20E8" w:rsidRPr="00062DA1" w:rsidRDefault="0071004B" w:rsidP="0071004B">
      <w:pPr>
        <w:shd w:val="clear" w:color="auto" w:fill="D9E2F3" w:themeFill="accent5" w:themeFillTint="33"/>
        <w:tabs>
          <w:tab w:val="left" w:pos="5160"/>
          <w:tab w:val="center" w:pos="7144"/>
          <w:tab w:val="left" w:pos="7845"/>
        </w:tabs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                                                       </w:t>
      </w:r>
      <w:r w:rsidR="00B02D03">
        <w:rPr>
          <w:rFonts w:ascii="Book Antiqua" w:hAnsi="Book Antiqua"/>
          <w:b/>
          <w:sz w:val="28"/>
          <w:szCs w:val="28"/>
        </w:rPr>
        <w:t xml:space="preserve">    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="00B02D03">
        <w:rPr>
          <w:rFonts w:ascii="Book Antiqua" w:hAnsi="Book Antiqua"/>
          <w:b/>
          <w:sz w:val="28"/>
          <w:szCs w:val="28"/>
        </w:rPr>
        <w:t xml:space="preserve">           Σ</w:t>
      </w:r>
      <w:r w:rsidR="008E31AC" w:rsidRPr="00062DA1">
        <w:rPr>
          <w:rFonts w:ascii="Book Antiqua" w:hAnsi="Book Antiqua"/>
          <w:b/>
          <w:sz w:val="28"/>
          <w:szCs w:val="28"/>
        </w:rPr>
        <w:t>ΥΝΘΕΣΕ</w:t>
      </w:r>
      <w:r w:rsidR="00B02D03">
        <w:rPr>
          <w:rFonts w:ascii="Book Antiqua" w:hAnsi="Book Antiqua"/>
          <w:b/>
          <w:sz w:val="28"/>
          <w:szCs w:val="28"/>
        </w:rPr>
        <w:t>ΙΣ</w:t>
      </w:r>
      <w:r w:rsidR="008E31AC" w:rsidRPr="00062DA1">
        <w:rPr>
          <w:rFonts w:ascii="Book Antiqua" w:hAnsi="Book Antiqua"/>
          <w:b/>
          <w:sz w:val="28"/>
          <w:szCs w:val="28"/>
        </w:rPr>
        <w:t xml:space="preserve"> ΔΙΚΑΣΤΗΡΙΟΥ</w:t>
      </w:r>
    </w:p>
    <w:p w14:paraId="244EACD4" w14:textId="137FC569" w:rsidR="008E31AC" w:rsidRPr="00DD20E8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sz w:val="24"/>
          <w:szCs w:val="24"/>
        </w:rPr>
      </w:pPr>
      <w:r w:rsidRPr="00DD20E8">
        <w:rPr>
          <w:rFonts w:ascii="Book Antiqua" w:hAnsi="Book Antiqua"/>
          <w:sz w:val="24"/>
          <w:szCs w:val="24"/>
        </w:rPr>
        <w:t xml:space="preserve">ΤΑΚΤΙΚΩΝ ΔΙΚΑΣΙΜΩΝ </w:t>
      </w:r>
    </w:p>
    <w:p w14:paraId="7948FA68" w14:textId="50BB8A4D" w:rsidR="008E31AC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62DA1">
        <w:rPr>
          <w:rFonts w:ascii="Book Antiqua" w:hAnsi="Book Antiqua"/>
          <w:b/>
          <w:sz w:val="24"/>
          <w:szCs w:val="24"/>
          <w:u w:val="single"/>
        </w:rPr>
        <w:t xml:space="preserve">ΜΗΝΟΣ </w:t>
      </w:r>
      <w:r w:rsidR="00D0622F">
        <w:rPr>
          <w:rFonts w:ascii="Book Antiqua" w:hAnsi="Book Antiqua"/>
          <w:b/>
          <w:sz w:val="24"/>
          <w:szCs w:val="24"/>
          <w:u w:val="single"/>
        </w:rPr>
        <w:t xml:space="preserve">ΙΟΥΝΙΟΥ </w:t>
      </w:r>
      <w:r w:rsidR="00EE6C78">
        <w:rPr>
          <w:rFonts w:ascii="Book Antiqua" w:hAnsi="Book Antiqua"/>
          <w:b/>
          <w:sz w:val="24"/>
          <w:szCs w:val="24"/>
          <w:u w:val="single"/>
        </w:rPr>
        <w:t>2026</w:t>
      </w:r>
      <w:r w:rsidR="00086D9F">
        <w:rPr>
          <w:rFonts w:ascii="Book Antiqua" w:hAnsi="Book Antiqua"/>
          <w:b/>
          <w:sz w:val="24"/>
          <w:szCs w:val="24"/>
          <w:u w:val="single"/>
        </w:rPr>
        <w:t xml:space="preserve"> </w:t>
      </w:r>
    </w:p>
    <w:p w14:paraId="0DB7371B" w14:textId="77777777" w:rsidR="00E01276" w:rsidRPr="00062DA1" w:rsidRDefault="00E01276" w:rsidP="00E01276">
      <w:pPr>
        <w:shd w:val="clear" w:color="auto" w:fill="D9E2F3" w:themeFill="accent5" w:themeFillTint="33"/>
        <w:spacing w:after="0"/>
        <w:rPr>
          <w:rFonts w:ascii="Book Antiqua" w:hAnsi="Book Antiqua"/>
          <w:b/>
          <w:sz w:val="24"/>
          <w:szCs w:val="24"/>
          <w:u w:val="single"/>
        </w:rPr>
      </w:pPr>
    </w:p>
    <w:p w14:paraId="7FBB6D3A" w14:textId="77777777" w:rsidR="008E31AC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sz w:val="24"/>
          <w:szCs w:val="24"/>
        </w:rPr>
      </w:pPr>
      <w:r w:rsidRPr="00DD20E8">
        <w:rPr>
          <w:rFonts w:ascii="Book Antiqua" w:hAnsi="Book Antiqua"/>
          <w:sz w:val="24"/>
          <w:szCs w:val="24"/>
        </w:rPr>
        <w:t>(κατ’άρθρο 172 &amp; 178 ΣΠΚ)</w:t>
      </w:r>
    </w:p>
    <w:p w14:paraId="545A373D" w14:textId="77777777" w:rsidR="00DD20E8" w:rsidRPr="00DD20E8" w:rsidRDefault="00DD20E8" w:rsidP="00DD20E8">
      <w:pPr>
        <w:spacing w:after="0"/>
        <w:jc w:val="center"/>
        <w:rPr>
          <w:rFonts w:ascii="Book Antiqua" w:hAnsi="Book Antiqua"/>
          <w:sz w:val="24"/>
          <w:szCs w:val="24"/>
        </w:rPr>
      </w:pPr>
    </w:p>
    <w:p w14:paraId="24061207" w14:textId="77777777" w:rsidR="008E31AC" w:rsidRPr="00062DA1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062DA1">
        <w:rPr>
          <w:rFonts w:ascii="Book Antiqua" w:hAnsi="Book Antiqua"/>
          <w:b/>
          <w:sz w:val="28"/>
          <w:szCs w:val="28"/>
          <w:u w:val="single"/>
        </w:rPr>
        <w:t>ΤΑΚΤΙΚΕΣ ΔΙΚΑΣΙΜΟΙ</w:t>
      </w:r>
    </w:p>
    <w:p w14:paraId="17EE5B7B" w14:textId="77777777" w:rsidR="00DD20E8" w:rsidRPr="00DD20E8" w:rsidRDefault="00DD20E8" w:rsidP="00DD20E8">
      <w:pPr>
        <w:spacing w:after="0"/>
        <w:jc w:val="center"/>
        <w:rPr>
          <w:rFonts w:ascii="Book Antiqua" w:hAnsi="Book Antiqua"/>
          <w:sz w:val="28"/>
          <w:szCs w:val="28"/>
        </w:rPr>
      </w:pPr>
    </w:p>
    <w:tbl>
      <w:tblPr>
        <w:tblStyle w:val="4-51"/>
        <w:tblW w:w="14312" w:type="dxa"/>
        <w:tblLayout w:type="fixed"/>
        <w:tblLook w:val="04A0" w:firstRow="1" w:lastRow="0" w:firstColumn="1" w:lastColumn="0" w:noHBand="0" w:noVBand="1"/>
      </w:tblPr>
      <w:tblGrid>
        <w:gridCol w:w="757"/>
        <w:gridCol w:w="1475"/>
        <w:gridCol w:w="3033"/>
        <w:gridCol w:w="2019"/>
        <w:gridCol w:w="7028"/>
      </w:tblGrid>
      <w:tr w:rsidR="009779C6" w:rsidRPr="00DD20E8" w14:paraId="7A182E0C" w14:textId="77777777" w:rsidTr="00867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14:paraId="0409E89E" w14:textId="0281CC99" w:rsidR="009779C6" w:rsidRDefault="009779C6" w:rsidP="009779C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Α/Α</w:t>
            </w:r>
          </w:p>
        </w:tc>
        <w:tc>
          <w:tcPr>
            <w:tcW w:w="1475" w:type="dxa"/>
          </w:tcPr>
          <w:p w14:paraId="45815AD4" w14:textId="7C55D644" w:rsidR="009779C6" w:rsidRPr="00DD20E8" w:rsidRDefault="009779C6" w:rsidP="00977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ΗΜΕΡΑ</w:t>
            </w:r>
          </w:p>
        </w:tc>
        <w:tc>
          <w:tcPr>
            <w:tcW w:w="3033" w:type="dxa"/>
          </w:tcPr>
          <w:p w14:paraId="7393EA23" w14:textId="77777777" w:rsidR="009779C6" w:rsidRDefault="009779C6" w:rsidP="00977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</w:rPr>
            </w:pPr>
            <w:r w:rsidRPr="00DD20E8">
              <w:rPr>
                <w:rFonts w:ascii="Book Antiqua" w:hAnsi="Book Antiqua"/>
              </w:rPr>
              <w:t>ΗΜ</w:t>
            </w:r>
            <w:r>
              <w:rPr>
                <w:rFonts w:ascii="Book Antiqua" w:hAnsi="Book Antiqua"/>
              </w:rPr>
              <w:t>ΕΡΟΜΗΝΙΑ</w:t>
            </w:r>
          </w:p>
          <w:p w14:paraId="2E38355B" w14:textId="35E2BED1" w:rsidR="009779C6" w:rsidRPr="00DD20E8" w:rsidRDefault="009779C6" w:rsidP="00977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ΔΙΚΑΣΙΜΟΥ</w:t>
            </w:r>
          </w:p>
        </w:tc>
        <w:tc>
          <w:tcPr>
            <w:tcW w:w="2019" w:type="dxa"/>
          </w:tcPr>
          <w:p w14:paraId="363C94F1" w14:textId="77777777" w:rsidR="009779C6" w:rsidRPr="00DD20E8" w:rsidRDefault="009779C6" w:rsidP="008E31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DD20E8">
              <w:rPr>
                <w:rFonts w:ascii="Book Antiqua" w:hAnsi="Book Antiqua"/>
              </w:rPr>
              <w:t>ΠΡΟΕΔΡΟΣ</w:t>
            </w:r>
          </w:p>
        </w:tc>
        <w:tc>
          <w:tcPr>
            <w:tcW w:w="7028" w:type="dxa"/>
          </w:tcPr>
          <w:p w14:paraId="4D2AC4C1" w14:textId="77777777" w:rsidR="009779C6" w:rsidRPr="00DD20E8" w:rsidRDefault="009779C6" w:rsidP="00EE6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DD20E8">
              <w:rPr>
                <w:rFonts w:ascii="Book Antiqua" w:hAnsi="Book Antiqua"/>
              </w:rPr>
              <w:t>ΜΕΛΗ</w:t>
            </w:r>
          </w:p>
        </w:tc>
      </w:tr>
      <w:tr w:rsidR="00D0622F" w:rsidRPr="00DD20E8" w14:paraId="6D470171" w14:textId="77777777" w:rsidTr="00867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6F028A15" w14:textId="3CA7791F" w:rsidR="00D0622F" w:rsidRPr="00DD20E8" w:rsidRDefault="00D0622F" w:rsidP="00D0622F">
            <w:pPr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CC0F" w14:textId="7A671D84" w:rsidR="00D0622F" w:rsidRPr="00DD20E8" w:rsidRDefault="00D0622F" w:rsidP="00D06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 xml:space="preserve">Τρίτη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82F9" w14:textId="77777777" w:rsidR="00D0622F" w:rsidRDefault="00D0622F" w:rsidP="00D0622F">
            <w:pPr>
              <w:spacing w:line="280" w:lineRule="exact"/>
              <w:ind w:right="-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02-06-2026</w:t>
            </w:r>
          </w:p>
          <w:p w14:paraId="27FC5FD2" w14:textId="73156CAF" w:rsidR="00D0622F" w:rsidRPr="00DD20E8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(Τριμελές ΛΣ)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3AFB" w14:textId="6170DAC3" w:rsidR="00D0622F" w:rsidRPr="00DD20E8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ΧΡΙΣΤΟΦΟΡΟΥ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555E" w14:textId="51541986" w:rsidR="00D0622F" w:rsidRPr="00DD20E8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ΛΕΥΤΑΚΗ</w:t>
            </w:r>
          </w:p>
        </w:tc>
      </w:tr>
      <w:tr w:rsidR="00D0622F" w:rsidRPr="00DD20E8" w14:paraId="2A67C3AF" w14:textId="77777777" w:rsidTr="00867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3155763" w14:textId="7FDE688F" w:rsidR="00D0622F" w:rsidRPr="00DD20E8" w:rsidRDefault="00D0622F" w:rsidP="00D0622F">
            <w:pPr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C0F1" w14:textId="60E45593" w:rsidR="00D0622F" w:rsidRPr="00DD20E8" w:rsidRDefault="00D0622F" w:rsidP="00D06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Πέμπτη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BC74" w14:textId="77777777" w:rsidR="00D0622F" w:rsidRDefault="00D0622F" w:rsidP="00D0622F">
            <w:pPr>
              <w:spacing w:line="280" w:lineRule="exact"/>
              <w:ind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04-06-2026</w:t>
            </w:r>
          </w:p>
          <w:p w14:paraId="5D0A1580" w14:textId="78006788" w:rsidR="00D0622F" w:rsidRPr="00DD20E8" w:rsidRDefault="00D0622F" w:rsidP="00D06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(Τριμελές ΠΝ)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A393" w14:textId="30F35586" w:rsidR="00D0622F" w:rsidRPr="00DD20E8" w:rsidRDefault="00D0622F" w:rsidP="00D06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ΣΑΡΡΗ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20D0" w14:textId="226409AA" w:rsidR="00D0622F" w:rsidRPr="00DD20E8" w:rsidRDefault="00D0622F" w:rsidP="00D06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ΜΑΥΡΟΓΑΛΟΥ</w:t>
            </w:r>
          </w:p>
        </w:tc>
      </w:tr>
      <w:tr w:rsidR="00D0622F" w:rsidRPr="00DD20E8" w14:paraId="6ADA841D" w14:textId="77777777" w:rsidTr="00867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754D7CB9" w14:textId="125E2F09" w:rsidR="00D0622F" w:rsidRPr="00DD20E8" w:rsidRDefault="00D0622F" w:rsidP="00D0622F">
            <w:pPr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75CA" w14:textId="32B3D5B9" w:rsidR="00D0622F" w:rsidRPr="00DD20E8" w:rsidRDefault="00D0622F" w:rsidP="00D06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Τρίτη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855E" w14:textId="77777777" w:rsidR="00D0622F" w:rsidRDefault="00D0622F" w:rsidP="00D0622F">
            <w:pPr>
              <w:spacing w:line="280" w:lineRule="exact"/>
              <w:ind w:right="-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09-06-2026 </w:t>
            </w:r>
          </w:p>
          <w:p w14:paraId="24C14206" w14:textId="5C3C3393" w:rsidR="00D0622F" w:rsidRPr="00DD20E8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(Τριμελές ΠΝ)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37DB" w14:textId="5499A845" w:rsidR="00D0622F" w:rsidRPr="00DD20E8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ΚΟΝΤΙΖΑΣ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212B" w14:textId="72D38C61" w:rsidR="00D0622F" w:rsidRPr="00DD20E8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ΜΑΥΡΟΓΑΛΟΥ</w:t>
            </w:r>
          </w:p>
        </w:tc>
      </w:tr>
      <w:tr w:rsidR="00D0622F" w:rsidRPr="00DD20E8" w14:paraId="0B94C04C" w14:textId="77777777" w:rsidTr="00867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3BDC18D" w14:textId="423F3420" w:rsidR="00D0622F" w:rsidRPr="00DD20E8" w:rsidRDefault="00D0622F" w:rsidP="00D0622F">
            <w:pPr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1D07" w14:textId="381AF492" w:rsidR="00D0622F" w:rsidRPr="00DD20E8" w:rsidRDefault="00D0622F" w:rsidP="00D06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Τετάρτη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5218" w14:textId="77777777" w:rsidR="00D0622F" w:rsidRDefault="00D0622F" w:rsidP="00D0622F">
            <w:pPr>
              <w:spacing w:line="280" w:lineRule="exact"/>
              <w:ind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10-06-2026</w:t>
            </w:r>
          </w:p>
          <w:p w14:paraId="3849A34F" w14:textId="544B143F" w:rsidR="00D0622F" w:rsidRPr="00DD20E8" w:rsidRDefault="00D0622F" w:rsidP="00D06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(Τριμελές Ανωτάτων ΠΝ)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A901" w14:textId="1AD334AA" w:rsidR="00D0622F" w:rsidRPr="00DD20E8" w:rsidRDefault="00D0622F" w:rsidP="00D06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ΑΝΑΘΕΩΡΗΤΗΣ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92E1" w14:textId="38BD6C56" w:rsidR="00D0622F" w:rsidRPr="00DD20E8" w:rsidRDefault="00D0622F" w:rsidP="00D06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ΣΠΗΛΙΟΠΟΥΛΟΥ</w:t>
            </w:r>
          </w:p>
        </w:tc>
      </w:tr>
      <w:tr w:rsidR="00D0622F" w:rsidRPr="00DD20E8" w14:paraId="2F406D4F" w14:textId="77777777" w:rsidTr="00867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7E69233" w14:textId="0DBF90E3" w:rsidR="00D0622F" w:rsidRPr="00DD20E8" w:rsidRDefault="00D0622F" w:rsidP="00D0622F">
            <w:pPr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3393" w14:textId="7D25611F" w:rsidR="00D0622F" w:rsidRPr="00DD20E8" w:rsidRDefault="00D0622F" w:rsidP="00D06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Τετάρτη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22F9" w14:textId="77777777" w:rsidR="00D0622F" w:rsidRDefault="00D0622F" w:rsidP="00D0622F">
            <w:pPr>
              <w:spacing w:line="280" w:lineRule="exact"/>
              <w:ind w:right="-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10-06-2026</w:t>
            </w:r>
          </w:p>
          <w:p w14:paraId="2FDC37A1" w14:textId="7271954D" w:rsidR="00D0622F" w:rsidRPr="00DD20E8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(Τριμελές Ανωτάτων   ΠΝ)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539F" w14:textId="6D190E1C" w:rsidR="00D0622F" w:rsidRPr="00DD20E8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ΑΝΑΘΕΩΡΗΤΗΣ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03AB" w14:textId="55F1E5E6" w:rsidR="00D0622F" w:rsidRPr="00DD20E8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ΣΠΗΛΙΟΠΟΥΛΟΥ</w:t>
            </w:r>
          </w:p>
        </w:tc>
      </w:tr>
      <w:tr w:rsidR="00D0622F" w:rsidRPr="00DD20E8" w14:paraId="341B652B" w14:textId="77777777" w:rsidTr="00867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297A9FA8" w14:textId="0925FF1A" w:rsidR="00D0622F" w:rsidRDefault="00D0622F" w:rsidP="00D0622F">
            <w:pPr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2771" w14:textId="1E0BEB88" w:rsidR="00D0622F" w:rsidRDefault="00D0622F" w:rsidP="00D06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 xml:space="preserve">Πέμπτη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6DCC" w14:textId="77777777" w:rsidR="00D0622F" w:rsidRDefault="00D0622F" w:rsidP="00D0622F">
            <w:pPr>
              <w:spacing w:line="280" w:lineRule="exact"/>
              <w:ind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11-06-2026</w:t>
            </w:r>
          </w:p>
          <w:p w14:paraId="19B28B88" w14:textId="49122EFC" w:rsidR="00D0622F" w:rsidRDefault="00D0622F" w:rsidP="00D06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(Πενταμελές ΛΣ)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CAA0" w14:textId="18273848" w:rsidR="00D0622F" w:rsidRDefault="00D0622F" w:rsidP="00D06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ΜΗΛΙΑΡΑ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8D69" w14:textId="77777777" w:rsidR="00D0622F" w:rsidRDefault="00D0622F" w:rsidP="00D0622F">
            <w:pPr>
              <w:spacing w:line="280" w:lineRule="exact"/>
              <w:ind w:left="-104"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ΧΡΙΣΤΟΦΟΡΟΥ</w:t>
            </w:r>
          </w:p>
          <w:p w14:paraId="49BEABCD" w14:textId="6EF6BB5A" w:rsidR="00D0622F" w:rsidRDefault="00D0622F" w:rsidP="00D06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ΛΕΥΤΑΚΗ</w:t>
            </w:r>
          </w:p>
        </w:tc>
      </w:tr>
      <w:tr w:rsidR="00D0622F" w:rsidRPr="00DD20E8" w14:paraId="40BFE062" w14:textId="77777777" w:rsidTr="00867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4057EC8" w14:textId="11B8497C" w:rsidR="00D0622F" w:rsidRDefault="00D0622F" w:rsidP="00D0622F">
            <w:pPr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CB73" w14:textId="4A579141" w:rsidR="00D0622F" w:rsidRDefault="00D0622F" w:rsidP="00D06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Τρίτη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E355" w14:textId="77777777" w:rsidR="00D0622F" w:rsidRDefault="00D0622F" w:rsidP="00D0622F">
            <w:pPr>
              <w:spacing w:line="280" w:lineRule="exact"/>
              <w:ind w:right="-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16-06-2026</w:t>
            </w:r>
          </w:p>
          <w:p w14:paraId="4AF47C72" w14:textId="09E9EE1A" w:rsidR="00D0622F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(Τριμελές ΠΝ)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30C1" w14:textId="24EDDC0A" w:rsidR="00D0622F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ΚΟΝΤΙΖΑΣ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378C" w14:textId="0A7E4D1B" w:rsidR="00D0622F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ΣΑΡΡΗ</w:t>
            </w:r>
          </w:p>
        </w:tc>
      </w:tr>
      <w:tr w:rsidR="00D0622F" w:rsidRPr="00DD20E8" w14:paraId="132CBAFE" w14:textId="77777777" w:rsidTr="00867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E18E755" w14:textId="65E7E6FF" w:rsidR="00D0622F" w:rsidRDefault="00D0622F" w:rsidP="00D0622F">
            <w:pPr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80F3" w14:textId="1C6C4415" w:rsidR="00D0622F" w:rsidRDefault="00D0622F" w:rsidP="00D06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 xml:space="preserve">Πέμπτη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9C7B" w14:textId="77777777" w:rsidR="00D0622F" w:rsidRDefault="00D0622F" w:rsidP="00D0622F">
            <w:pPr>
              <w:spacing w:line="280" w:lineRule="exact"/>
              <w:ind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18-06-2026</w:t>
            </w:r>
          </w:p>
          <w:p w14:paraId="27565E6D" w14:textId="61530AB3" w:rsidR="00D0622F" w:rsidRDefault="00D0622F" w:rsidP="00D06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(Τριμελές ΠΝ)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237C" w14:textId="4BD365FF" w:rsidR="00D0622F" w:rsidRDefault="00D0622F" w:rsidP="00D06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ΧΡΙΣΤΟΦΟΡΟΥ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0E3B" w14:textId="2A60BD62" w:rsidR="00D0622F" w:rsidRDefault="00D0622F" w:rsidP="00D06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ΛΕΥΤΑΚΗ</w:t>
            </w:r>
          </w:p>
        </w:tc>
      </w:tr>
      <w:tr w:rsidR="00D0622F" w:rsidRPr="00DD20E8" w14:paraId="2C829EB0" w14:textId="77777777" w:rsidTr="00867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E79AE60" w14:textId="0C95B362" w:rsidR="00D0622F" w:rsidRDefault="00D0622F" w:rsidP="00D0622F">
            <w:pPr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73DA" w14:textId="007C8877" w:rsidR="00D0622F" w:rsidRDefault="00D0622F" w:rsidP="00D06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Τρίτη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C798" w14:textId="77777777" w:rsidR="00D0622F" w:rsidRDefault="00D0622F" w:rsidP="00D0622F">
            <w:pPr>
              <w:spacing w:line="280" w:lineRule="exact"/>
              <w:ind w:right="-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23-06-2026</w:t>
            </w:r>
          </w:p>
          <w:p w14:paraId="62D38C31" w14:textId="1CC9D821" w:rsidR="00D0622F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(Τριμελές ΠΝ)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B9C2" w14:textId="04E24AA7" w:rsidR="00D0622F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ΜΗΛΙΑΡΑ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79DC" w14:textId="5C4E1165" w:rsidR="00D0622F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Arial" w:hAnsi="Arial" w:cs="Arial"/>
              </w:rPr>
              <w:t>ΜΑΥΡΟΓΑΛΟΥ</w:t>
            </w:r>
          </w:p>
        </w:tc>
      </w:tr>
      <w:tr w:rsidR="00D0622F" w:rsidRPr="00DD20E8" w14:paraId="562DE0EC" w14:textId="77777777" w:rsidTr="00867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6D113BE7" w14:textId="0C96A0AF" w:rsidR="00D0622F" w:rsidRDefault="00D0622F" w:rsidP="00D06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EE66" w14:textId="448BDE80" w:rsidR="00D0622F" w:rsidRDefault="00D0622F" w:rsidP="00D06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Πέμπτη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F0BC" w14:textId="77777777" w:rsidR="00D0622F" w:rsidRDefault="00D0622F" w:rsidP="00D0622F">
            <w:pPr>
              <w:spacing w:line="280" w:lineRule="exact"/>
              <w:ind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25-06-2026 </w:t>
            </w:r>
          </w:p>
          <w:p w14:paraId="684DA508" w14:textId="7D9C39F4" w:rsidR="00D0622F" w:rsidRDefault="00D0622F" w:rsidP="00D06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(Τριμελές ΠΝ)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05EB" w14:textId="2F82B42A" w:rsidR="00D0622F" w:rsidRDefault="00D0622F" w:rsidP="00D06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ΚΟΝΤΙΖΑΣ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ABF6" w14:textId="39FE43C2" w:rsidR="00D0622F" w:rsidRDefault="00D0622F" w:rsidP="00D06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ΜΑΥΡΟΓΑΛΟΥ</w:t>
            </w:r>
          </w:p>
        </w:tc>
      </w:tr>
      <w:tr w:rsidR="00D0622F" w:rsidRPr="00DD20E8" w14:paraId="751D18CF" w14:textId="77777777" w:rsidTr="00867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18CA7200" w14:textId="0514832A" w:rsidR="00D0622F" w:rsidRDefault="00D0622F" w:rsidP="00D06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4300F" w14:textId="44E3A0DA" w:rsidR="00D0622F" w:rsidRDefault="00D0622F" w:rsidP="00D06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Τρίτη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47CA" w14:textId="77777777" w:rsidR="00D0622F" w:rsidRDefault="00D0622F" w:rsidP="00D0622F">
            <w:pPr>
              <w:spacing w:line="280" w:lineRule="exact"/>
              <w:ind w:right="-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30-06-2026 </w:t>
            </w:r>
          </w:p>
          <w:p w14:paraId="4F3482EB" w14:textId="5496FDDA" w:rsidR="00D0622F" w:rsidRDefault="00D0622F" w:rsidP="00D0622F">
            <w:pPr>
              <w:spacing w:line="280" w:lineRule="exact"/>
              <w:ind w:right="-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(Τριμελές ΛΣ)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588D" w14:textId="44467936" w:rsidR="00D0622F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ΜΗΛΙΑΡΑ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D146" w14:textId="6A7A2AD0" w:rsidR="00D0622F" w:rsidRDefault="00D0622F" w:rsidP="00D062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ΣΑΡΡΗ</w:t>
            </w:r>
          </w:p>
        </w:tc>
      </w:tr>
    </w:tbl>
    <w:p w14:paraId="02526362" w14:textId="77777777" w:rsidR="00540398" w:rsidRPr="00DD20E8" w:rsidRDefault="00540398" w:rsidP="00B02D03">
      <w:pPr>
        <w:spacing w:after="0"/>
        <w:rPr>
          <w:rFonts w:ascii="Book Antiqua" w:hAnsi="Book Antiqua"/>
        </w:rPr>
      </w:pPr>
    </w:p>
    <w:sectPr w:rsidR="00540398" w:rsidRPr="00DD20E8" w:rsidSect="00BE0C90">
      <w:pgSz w:w="16840" w:h="11907" w:orient="landscape" w:code="9"/>
      <w:pgMar w:top="1276" w:right="1134" w:bottom="284" w:left="1418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AC"/>
    <w:rsid w:val="00014640"/>
    <w:rsid w:val="00062DA1"/>
    <w:rsid w:val="00086D9F"/>
    <w:rsid w:val="00090E6E"/>
    <w:rsid w:val="000A26DF"/>
    <w:rsid w:val="000E1218"/>
    <w:rsid w:val="00136A57"/>
    <w:rsid w:val="001833CF"/>
    <w:rsid w:val="001B0AC5"/>
    <w:rsid w:val="002A34B3"/>
    <w:rsid w:val="00342AF7"/>
    <w:rsid w:val="003540F6"/>
    <w:rsid w:val="003D25D2"/>
    <w:rsid w:val="0042207E"/>
    <w:rsid w:val="00463CCF"/>
    <w:rsid w:val="00467B2A"/>
    <w:rsid w:val="004800FD"/>
    <w:rsid w:val="004B579D"/>
    <w:rsid w:val="0052696B"/>
    <w:rsid w:val="00540398"/>
    <w:rsid w:val="00572D09"/>
    <w:rsid w:val="005D4A3F"/>
    <w:rsid w:val="006125F6"/>
    <w:rsid w:val="006A4D84"/>
    <w:rsid w:val="00701132"/>
    <w:rsid w:val="0071004B"/>
    <w:rsid w:val="007255AA"/>
    <w:rsid w:val="00746B1C"/>
    <w:rsid w:val="007A200A"/>
    <w:rsid w:val="007D37E4"/>
    <w:rsid w:val="008676B5"/>
    <w:rsid w:val="008C6947"/>
    <w:rsid w:val="008E31AC"/>
    <w:rsid w:val="00947D6C"/>
    <w:rsid w:val="009779C6"/>
    <w:rsid w:val="009A2370"/>
    <w:rsid w:val="00A84A39"/>
    <w:rsid w:val="00AE23D9"/>
    <w:rsid w:val="00B02D03"/>
    <w:rsid w:val="00B32BEF"/>
    <w:rsid w:val="00B424D5"/>
    <w:rsid w:val="00BD201B"/>
    <w:rsid w:val="00BE0C90"/>
    <w:rsid w:val="00C415C0"/>
    <w:rsid w:val="00C424E0"/>
    <w:rsid w:val="00C62411"/>
    <w:rsid w:val="00C82942"/>
    <w:rsid w:val="00C87149"/>
    <w:rsid w:val="00CB0AC3"/>
    <w:rsid w:val="00D0622F"/>
    <w:rsid w:val="00D212CD"/>
    <w:rsid w:val="00D35630"/>
    <w:rsid w:val="00D473DC"/>
    <w:rsid w:val="00D7666A"/>
    <w:rsid w:val="00DB49C7"/>
    <w:rsid w:val="00DD20E8"/>
    <w:rsid w:val="00E01276"/>
    <w:rsid w:val="00E27738"/>
    <w:rsid w:val="00E81A12"/>
    <w:rsid w:val="00EA5E79"/>
    <w:rsid w:val="00EE6C78"/>
    <w:rsid w:val="00EE79FE"/>
    <w:rsid w:val="00F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7C5F"/>
  <w15:docId w15:val="{F23FB728-9E94-4208-B746-834B4592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Πίνακας 4 με πλέγμα - Έμφαση 51"/>
    <w:basedOn w:val="TableNormal"/>
    <w:uiPriority w:val="49"/>
    <w:rsid w:val="008E31A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10">
    <w:name w:val="Πίνακας λίστας 4 - Έμφαση 51"/>
    <w:basedOn w:val="TableNormal"/>
    <w:uiPriority w:val="49"/>
    <w:rsid w:val="00DD20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Μηλιαρά</cp:lastModifiedBy>
  <cp:revision>4</cp:revision>
  <dcterms:created xsi:type="dcterms:W3CDTF">2026-06-02T08:27:00Z</dcterms:created>
  <dcterms:modified xsi:type="dcterms:W3CDTF">2026-06-02T08:34:00Z</dcterms:modified>
</cp:coreProperties>
</file>